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F010" w14:textId="77777777" w:rsidR="00D2031B" w:rsidRPr="001D2679" w:rsidRDefault="00D2031B" w:rsidP="00D2031B">
      <w:pPr>
        <w:pStyle w:val="Heading1"/>
      </w:pPr>
      <w:r w:rsidRPr="001D2679">
        <w:t>Wie ich damit umgehe…</w:t>
      </w:r>
    </w:p>
    <w:p w14:paraId="16827B45" w14:textId="77777777" w:rsidR="00D2031B" w:rsidRPr="001D2679" w:rsidRDefault="00D2031B" w:rsidP="00D2031B">
      <w:pPr>
        <w:pStyle w:val="ListParagraphNumbered"/>
        <w:numPr>
          <w:ilvl w:val="0"/>
          <w:numId w:val="2"/>
        </w:numPr>
      </w:pPr>
      <w:r w:rsidRPr="001D2679">
        <w:t>Wenn ich mit einer Situation konfrontiert bin, die mich stresst oder ängstigt, sind meine körperlichen Reaktionen:</w:t>
      </w:r>
    </w:p>
    <w:p w14:paraId="26BFB74C" w14:textId="77777777" w:rsidR="00D2031B" w:rsidRPr="001D2679" w:rsidRDefault="00D2031B" w:rsidP="00D2031B">
      <w:pPr>
        <w:pStyle w:val="Liniert"/>
      </w:pPr>
    </w:p>
    <w:p w14:paraId="23E79F0D" w14:textId="77777777" w:rsidR="00D2031B" w:rsidRPr="001D2679" w:rsidRDefault="00D2031B" w:rsidP="00D2031B">
      <w:pPr>
        <w:pStyle w:val="Liniert"/>
      </w:pPr>
    </w:p>
    <w:p w14:paraId="07CD714B" w14:textId="77777777" w:rsidR="00D2031B" w:rsidRPr="001D2679" w:rsidRDefault="00D2031B" w:rsidP="00D2031B">
      <w:pPr>
        <w:pStyle w:val="Liniert"/>
      </w:pPr>
    </w:p>
    <w:p w14:paraId="6F800D3B" w14:textId="77777777" w:rsidR="00D2031B" w:rsidRPr="001D2679" w:rsidRDefault="00D2031B" w:rsidP="00D2031B">
      <w:pPr>
        <w:pStyle w:val="ListParagraphNumbered"/>
        <w:numPr>
          <w:ilvl w:val="0"/>
          <w:numId w:val="2"/>
        </w:numPr>
      </w:pPr>
      <w:r w:rsidRPr="001D2679">
        <w:t>Wenn ich mit einer Situation konfrontiert bin, die mich stresst oder ängstigt, sind meine emotionalen Reaktionen:</w:t>
      </w:r>
    </w:p>
    <w:p w14:paraId="1E88791C" w14:textId="77777777" w:rsidR="00D2031B" w:rsidRPr="001D2679" w:rsidRDefault="00D2031B" w:rsidP="00D2031B">
      <w:pPr>
        <w:pStyle w:val="Liniert"/>
      </w:pPr>
    </w:p>
    <w:p w14:paraId="749AF791" w14:textId="77777777" w:rsidR="00D2031B" w:rsidRPr="001D2679" w:rsidRDefault="00D2031B" w:rsidP="00D2031B">
      <w:pPr>
        <w:pStyle w:val="Liniert"/>
      </w:pPr>
    </w:p>
    <w:p w14:paraId="7818720E" w14:textId="77777777" w:rsidR="00D2031B" w:rsidRPr="001D2679" w:rsidRDefault="00D2031B" w:rsidP="00D2031B">
      <w:pPr>
        <w:pStyle w:val="Liniert"/>
      </w:pPr>
    </w:p>
    <w:p w14:paraId="5CDC7101" w14:textId="77777777" w:rsidR="00D2031B" w:rsidRPr="001D2679" w:rsidRDefault="00D2031B" w:rsidP="00D2031B">
      <w:pPr>
        <w:pStyle w:val="ListParagraphNumbered"/>
        <w:numPr>
          <w:ilvl w:val="0"/>
          <w:numId w:val="2"/>
        </w:numPr>
      </w:pPr>
      <w:r w:rsidRPr="001D2679">
        <w:t>Einige der Bewältigungsstrategien, die ich im Umgang mit Stress/Angst anwende, sind:</w:t>
      </w:r>
    </w:p>
    <w:p w14:paraId="0FE81F30" w14:textId="77777777" w:rsidR="00D2031B" w:rsidRPr="001D2679" w:rsidRDefault="00D2031B" w:rsidP="00D2031B">
      <w:pPr>
        <w:pStyle w:val="Liniert"/>
      </w:pPr>
    </w:p>
    <w:p w14:paraId="57013686" w14:textId="77777777" w:rsidR="00D2031B" w:rsidRPr="001D2679" w:rsidRDefault="00D2031B" w:rsidP="00D2031B">
      <w:pPr>
        <w:pStyle w:val="Liniert"/>
      </w:pPr>
    </w:p>
    <w:p w14:paraId="64959476" w14:textId="77777777" w:rsidR="00D2031B" w:rsidRPr="001D2679" w:rsidRDefault="00D2031B" w:rsidP="00D2031B">
      <w:pPr>
        <w:pStyle w:val="Liniert"/>
      </w:pPr>
    </w:p>
    <w:p w14:paraId="596D4E47" w14:textId="77777777" w:rsidR="00D2031B" w:rsidRPr="001D2679" w:rsidRDefault="00D2031B" w:rsidP="00D2031B">
      <w:pPr>
        <w:pStyle w:val="ListParagraphNumbered"/>
        <w:numPr>
          <w:ilvl w:val="0"/>
          <w:numId w:val="2"/>
        </w:numPr>
      </w:pPr>
      <w:r w:rsidRPr="001D2679">
        <w:t>Inwiefern denke ich, dass ich mit Stress/Angst umgehen kann?</w:t>
      </w:r>
    </w:p>
    <w:p w14:paraId="5160EAB6" w14:textId="77777777" w:rsidR="00D2031B" w:rsidRPr="001D2679" w:rsidRDefault="00D2031B" w:rsidP="00D2031B">
      <w:pPr>
        <w:pStyle w:val="Liniert"/>
      </w:pPr>
    </w:p>
    <w:p w14:paraId="0E1917B2" w14:textId="77777777" w:rsidR="00D2031B" w:rsidRPr="001D2679" w:rsidRDefault="00D2031B" w:rsidP="00D2031B">
      <w:pPr>
        <w:pStyle w:val="Liniert"/>
      </w:pPr>
    </w:p>
    <w:p w14:paraId="73AEB764" w14:textId="77777777" w:rsidR="00D2031B" w:rsidRPr="001D2679" w:rsidRDefault="00D2031B" w:rsidP="00D2031B">
      <w:pPr>
        <w:pStyle w:val="Liniert"/>
      </w:pPr>
    </w:p>
    <w:p w14:paraId="10BE6C38" w14:textId="77777777" w:rsidR="00D2031B" w:rsidRPr="001D2679" w:rsidRDefault="00D2031B" w:rsidP="00D2031B">
      <w:pPr>
        <w:pStyle w:val="ListParagraphNumbered"/>
        <w:numPr>
          <w:ilvl w:val="0"/>
          <w:numId w:val="2"/>
        </w:numPr>
      </w:pPr>
      <w:r w:rsidRPr="001D2679">
        <w:t xml:space="preserve">Welche Strategien wendet Harry in diesem Kapitel an, die ihm helfen, seine Sorgen zu bewältigen? Beschreibe es genau. </w:t>
      </w:r>
    </w:p>
    <w:p w14:paraId="744A619A" w14:textId="77777777" w:rsidR="00D2031B" w:rsidRPr="001D2679" w:rsidRDefault="00D2031B" w:rsidP="00D2031B">
      <w:pPr>
        <w:pStyle w:val="Liniert"/>
      </w:pPr>
    </w:p>
    <w:p w14:paraId="648F592A" w14:textId="77777777" w:rsidR="00D2031B" w:rsidRPr="001D2679" w:rsidRDefault="00D2031B" w:rsidP="00D2031B">
      <w:pPr>
        <w:pStyle w:val="Liniert"/>
      </w:pPr>
    </w:p>
    <w:p w14:paraId="6A5C82C9" w14:textId="77777777" w:rsidR="00D2031B" w:rsidRPr="001D2679" w:rsidRDefault="00D2031B" w:rsidP="00D2031B">
      <w:pPr>
        <w:pStyle w:val="Liniert"/>
      </w:pPr>
    </w:p>
    <w:sectPr w:rsidR="00D2031B" w:rsidRPr="001D2679" w:rsidSect="00D2031B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5B288" w14:textId="77777777" w:rsidR="002C501F" w:rsidRDefault="002C501F" w:rsidP="00B452A9">
      <w:r>
        <w:separator/>
      </w:r>
    </w:p>
  </w:endnote>
  <w:endnote w:type="continuationSeparator" w:id="0">
    <w:p w14:paraId="17E99088" w14:textId="77777777" w:rsidR="002C501F" w:rsidRDefault="002C501F" w:rsidP="00B4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82C9B195-DCA4-495F-8DFE-9ABC78BEA95D}"/>
    <w:embedBold r:id="rId2" w:fontKey="{43DCD0D9-5C78-45B8-A6C1-2055111F1D4E}"/>
    <w:embedItalic r:id="rId3" w:fontKey="{B1F158F1-D1A8-4B77-AD25-E472AF24702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E76F01EF-D10A-4C09-AF7C-8283A2FBFAB9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B7E23" w14:textId="77777777" w:rsidR="002C501F" w:rsidRDefault="002C501F" w:rsidP="00B452A9">
      <w:r>
        <w:separator/>
      </w:r>
    </w:p>
  </w:footnote>
  <w:footnote w:type="continuationSeparator" w:id="0">
    <w:p w14:paraId="36618401" w14:textId="77777777" w:rsidR="002C501F" w:rsidRDefault="002C501F" w:rsidP="00B4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3F6"/>
    <w:multiLevelType w:val="hybridMultilevel"/>
    <w:tmpl w:val="4BF8D7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7"/>
  </w:num>
  <w:num w:numId="2" w16cid:durableId="621501461">
    <w:abstractNumId w:val="3"/>
  </w:num>
  <w:num w:numId="3" w16cid:durableId="1599563485">
    <w:abstractNumId w:val="2"/>
  </w:num>
  <w:num w:numId="4" w16cid:durableId="150297062">
    <w:abstractNumId w:val="1"/>
  </w:num>
  <w:num w:numId="5" w16cid:durableId="433668083">
    <w:abstractNumId w:val="4"/>
  </w:num>
  <w:num w:numId="6" w16cid:durableId="399641189">
    <w:abstractNumId w:val="5"/>
  </w:num>
  <w:num w:numId="7" w16cid:durableId="1815103966">
    <w:abstractNumId w:val="6"/>
  </w:num>
  <w:num w:numId="8" w16cid:durableId="201789800">
    <w:abstractNumId w:val="7"/>
  </w:num>
  <w:num w:numId="9" w16cid:durableId="2005736485">
    <w:abstractNumId w:val="3"/>
  </w:num>
  <w:num w:numId="10" w16cid:durableId="1867131942">
    <w:abstractNumId w:val="2"/>
  </w:num>
  <w:num w:numId="11" w16cid:durableId="2065980801">
    <w:abstractNumId w:val="1"/>
  </w:num>
  <w:num w:numId="12" w16cid:durableId="1462379094">
    <w:abstractNumId w:val="4"/>
  </w:num>
  <w:num w:numId="13" w16cid:durableId="1815371125">
    <w:abstractNumId w:val="5"/>
  </w:num>
  <w:num w:numId="14" w16cid:durableId="140032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1B"/>
    <w:rsid w:val="000508EE"/>
    <w:rsid w:val="000B0223"/>
    <w:rsid w:val="0015405A"/>
    <w:rsid w:val="00154BAE"/>
    <w:rsid w:val="00223797"/>
    <w:rsid w:val="00233DB1"/>
    <w:rsid w:val="002C501F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B1372E"/>
    <w:rsid w:val="00B274FF"/>
    <w:rsid w:val="00B452A9"/>
    <w:rsid w:val="00C47E13"/>
    <w:rsid w:val="00C629B6"/>
    <w:rsid w:val="00D2031B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93D2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452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2A9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452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2A9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2024-06-17T16:41:00Z</dcterms:created>
  <dcterms:modified xsi:type="dcterms:W3CDTF">2024-06-17T16:41:00Z</dcterms:modified>
</cp:coreProperties>
</file>